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BE9" w:rsidRDefault="00C76BE9" w:rsidP="00C76BE9">
      <w:pPr>
        <w:rPr>
          <w:b/>
          <w:sz w:val="36"/>
          <w:szCs w:val="32"/>
        </w:rPr>
      </w:pPr>
      <w:r w:rsidRPr="00C76BE9">
        <w:rPr>
          <w:rFonts w:hint="eastAsia"/>
          <w:b/>
          <w:sz w:val="36"/>
          <w:szCs w:val="32"/>
        </w:rPr>
        <w:t>附件</w:t>
      </w:r>
      <w:r w:rsidRPr="00C76BE9">
        <w:rPr>
          <w:rFonts w:hint="eastAsia"/>
          <w:b/>
          <w:sz w:val="36"/>
          <w:szCs w:val="32"/>
        </w:rPr>
        <w:t xml:space="preserve">3: </w:t>
      </w:r>
      <w:r w:rsidRPr="00C76BE9">
        <w:rPr>
          <w:rFonts w:hint="eastAsia"/>
          <w:b/>
          <w:sz w:val="36"/>
          <w:szCs w:val="32"/>
        </w:rPr>
        <w:t>《混合课程</w:t>
      </w:r>
      <w:r w:rsidR="001F7434" w:rsidRPr="001F7434">
        <w:rPr>
          <w:rFonts w:hint="eastAsia"/>
          <w:b/>
          <w:sz w:val="36"/>
          <w:szCs w:val="32"/>
        </w:rPr>
        <w:t>教学改革试点遴选</w:t>
      </w:r>
      <w:r w:rsidRPr="00C76BE9">
        <w:rPr>
          <w:rFonts w:hint="eastAsia"/>
          <w:b/>
          <w:sz w:val="36"/>
          <w:szCs w:val="32"/>
        </w:rPr>
        <w:t>汇报报名表》</w:t>
      </w:r>
    </w:p>
    <w:p w:rsidR="00A461D3" w:rsidRPr="00C76BE9" w:rsidRDefault="00A461D3" w:rsidP="00C76BE9">
      <w:pPr>
        <w:rPr>
          <w:b/>
          <w:sz w:val="36"/>
          <w:szCs w:val="32"/>
        </w:rPr>
      </w:pPr>
    </w:p>
    <w:tbl>
      <w:tblPr>
        <w:tblW w:w="47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69"/>
        <w:gridCol w:w="9607"/>
      </w:tblGrid>
      <w:tr w:rsidR="008C3178" w:rsidRPr="00F63775" w:rsidTr="008C3178">
        <w:trPr>
          <w:trHeight w:hRule="exact" w:val="1413"/>
          <w:jc w:val="center"/>
        </w:trPr>
        <w:tc>
          <w:tcPr>
            <w:tcW w:w="3869" w:type="dxa"/>
            <w:vAlign w:val="center"/>
          </w:tcPr>
          <w:p w:rsidR="00567EEE" w:rsidRPr="008C3178" w:rsidRDefault="00567EEE" w:rsidP="008C3178">
            <w:pPr>
              <w:spacing w:line="276" w:lineRule="auto"/>
              <w:jc w:val="center"/>
              <w:rPr>
                <w:rFonts w:ascii="楷体_GB2312" w:eastAsia="楷体_GB2312" w:hAnsi="新宋体"/>
                <w:b/>
                <w:bCs/>
                <w:sz w:val="36"/>
                <w:szCs w:val="28"/>
              </w:rPr>
            </w:pP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课程名称及编号</w:t>
            </w:r>
          </w:p>
          <w:p w:rsidR="00567EEE" w:rsidRPr="008C3178" w:rsidRDefault="00567EEE" w:rsidP="008C3178">
            <w:pPr>
              <w:spacing w:line="276" w:lineRule="auto"/>
              <w:jc w:val="center"/>
              <w:rPr>
                <w:rFonts w:ascii="楷体_GB2312" w:eastAsia="楷体_GB2312" w:hAnsi="新宋体"/>
                <w:b/>
                <w:bCs/>
                <w:sz w:val="36"/>
                <w:szCs w:val="28"/>
              </w:rPr>
            </w:pP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（与教务系统相同）</w:t>
            </w:r>
          </w:p>
        </w:tc>
        <w:tc>
          <w:tcPr>
            <w:tcW w:w="9607" w:type="dxa"/>
            <w:vAlign w:val="center"/>
          </w:tcPr>
          <w:p w:rsidR="00567EEE" w:rsidRPr="00E94F53" w:rsidRDefault="00567EEE" w:rsidP="00040DEC">
            <w:pPr>
              <w:spacing w:line="320" w:lineRule="exact"/>
              <w:jc w:val="center"/>
              <w:rPr>
                <w:rFonts w:ascii="楷体_GB2312" w:eastAsia="楷体_GB2312" w:hAnsi="新宋体"/>
                <w:b/>
                <w:bCs/>
                <w:sz w:val="28"/>
                <w:szCs w:val="28"/>
              </w:rPr>
            </w:pPr>
          </w:p>
        </w:tc>
      </w:tr>
      <w:tr w:rsidR="008C3178" w:rsidRPr="00F63775" w:rsidTr="008C3178">
        <w:trPr>
          <w:cantSplit/>
          <w:trHeight w:hRule="exact" w:val="1185"/>
          <w:jc w:val="center"/>
        </w:trPr>
        <w:tc>
          <w:tcPr>
            <w:tcW w:w="3869" w:type="dxa"/>
            <w:vAlign w:val="center"/>
          </w:tcPr>
          <w:p w:rsidR="00A461D3" w:rsidRPr="008C3178" w:rsidRDefault="00A461D3" w:rsidP="008C3178">
            <w:pPr>
              <w:spacing w:line="276" w:lineRule="auto"/>
              <w:jc w:val="center"/>
              <w:rPr>
                <w:rFonts w:ascii="楷体_GB2312" w:eastAsia="楷体_GB2312" w:hAnsi="新宋体"/>
                <w:b/>
                <w:bCs/>
                <w:sz w:val="36"/>
                <w:szCs w:val="28"/>
              </w:rPr>
            </w:pP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授课</w:t>
            </w:r>
            <w:r w:rsidR="002F7FD3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团队</w:t>
            </w:r>
          </w:p>
        </w:tc>
        <w:tc>
          <w:tcPr>
            <w:tcW w:w="9607" w:type="dxa"/>
            <w:vAlign w:val="center"/>
          </w:tcPr>
          <w:p w:rsidR="00A461D3" w:rsidRPr="00E94F53" w:rsidRDefault="00A461D3" w:rsidP="00040DEC">
            <w:pPr>
              <w:spacing w:line="320" w:lineRule="exact"/>
              <w:jc w:val="left"/>
              <w:rPr>
                <w:rFonts w:ascii="楷体_GB2312" w:eastAsia="楷体_GB2312" w:hAnsi="新宋体"/>
                <w:b/>
                <w:bCs/>
                <w:sz w:val="28"/>
                <w:szCs w:val="28"/>
              </w:rPr>
            </w:pPr>
          </w:p>
        </w:tc>
      </w:tr>
      <w:tr w:rsidR="008C3178" w:rsidRPr="00F63775" w:rsidTr="008C3178">
        <w:trPr>
          <w:trHeight w:hRule="exact" w:val="1448"/>
          <w:jc w:val="center"/>
        </w:trPr>
        <w:tc>
          <w:tcPr>
            <w:tcW w:w="3869" w:type="dxa"/>
            <w:vAlign w:val="center"/>
          </w:tcPr>
          <w:p w:rsidR="00A461D3" w:rsidRPr="008C3178" w:rsidRDefault="00567EEE" w:rsidP="008C3178">
            <w:pPr>
              <w:spacing w:line="276" w:lineRule="auto"/>
              <w:jc w:val="center"/>
              <w:rPr>
                <w:rFonts w:ascii="楷体_GB2312" w:eastAsia="楷体_GB2312" w:hAnsi="新宋体"/>
                <w:b/>
                <w:bCs/>
                <w:sz w:val="36"/>
                <w:szCs w:val="28"/>
              </w:rPr>
            </w:pP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拟参加</w:t>
            </w:r>
            <w:r w:rsidR="00F27B48"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汇报</w:t>
            </w: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时间</w:t>
            </w:r>
          </w:p>
        </w:tc>
        <w:tc>
          <w:tcPr>
            <w:tcW w:w="9607" w:type="dxa"/>
            <w:vAlign w:val="center"/>
          </w:tcPr>
          <w:p w:rsidR="00757EEB" w:rsidRDefault="001F7434" w:rsidP="00040DEC">
            <w:pPr>
              <w:spacing w:line="320" w:lineRule="exact"/>
              <w:jc w:val="center"/>
              <w:rPr>
                <w:rFonts w:ascii="楷体_GB2312" w:eastAsia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4</w:t>
            </w:r>
            <w:r w:rsidR="00567EEE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1</w:t>
            </w:r>
            <w:r w:rsidR="00397E27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3</w:t>
            </w:r>
            <w:r w:rsidR="00567EEE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日上午</w:t>
            </w:r>
            <w:r w:rsidR="00757EEB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（）</w:t>
            </w:r>
          </w:p>
          <w:p w:rsidR="00A461D3" w:rsidRPr="00E94F53" w:rsidRDefault="001F7434" w:rsidP="00397E27">
            <w:pPr>
              <w:spacing w:line="320" w:lineRule="exact"/>
              <w:jc w:val="center"/>
              <w:rPr>
                <w:rFonts w:ascii="楷体_GB2312" w:eastAsia="楷体_GB2312" w:hAnsi="新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4</w:t>
            </w:r>
            <w:r w:rsidR="00D06810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1</w:t>
            </w:r>
            <w:r w:rsidR="00397E27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3</w:t>
            </w:r>
            <w:r w:rsidR="00D06810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日</w:t>
            </w:r>
            <w:r w:rsidR="00567EEE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下午</w:t>
            </w:r>
            <w:r w:rsidR="00757EEB">
              <w:rPr>
                <w:rFonts w:ascii="楷体_GB2312" w:eastAsia="楷体_GB2312" w:hAnsi="新宋体" w:hint="eastAsia"/>
                <w:b/>
                <w:bCs/>
                <w:sz w:val="28"/>
                <w:szCs w:val="28"/>
              </w:rPr>
              <w:t>（）</w:t>
            </w:r>
            <w:bookmarkStart w:id="0" w:name="_GoBack"/>
            <w:bookmarkEnd w:id="0"/>
          </w:p>
        </w:tc>
      </w:tr>
      <w:tr w:rsidR="008C3178" w:rsidRPr="00F63775" w:rsidTr="008C3178">
        <w:trPr>
          <w:trHeight w:hRule="exact" w:val="1185"/>
          <w:jc w:val="center"/>
        </w:trPr>
        <w:tc>
          <w:tcPr>
            <w:tcW w:w="3869" w:type="dxa"/>
            <w:vAlign w:val="center"/>
          </w:tcPr>
          <w:p w:rsidR="00153DCF" w:rsidRPr="008C3178" w:rsidRDefault="00153DCF" w:rsidP="008C3178">
            <w:pPr>
              <w:spacing w:line="276" w:lineRule="auto"/>
              <w:jc w:val="center"/>
              <w:rPr>
                <w:rFonts w:ascii="楷体_GB2312" w:eastAsia="楷体_GB2312" w:hAnsi="新宋体"/>
                <w:b/>
                <w:bCs/>
                <w:sz w:val="36"/>
                <w:szCs w:val="28"/>
              </w:rPr>
            </w:pPr>
            <w:r w:rsidRPr="008C3178">
              <w:rPr>
                <w:rFonts w:ascii="楷体_GB2312" w:eastAsia="楷体_GB2312" w:hAnsi="新宋体" w:hint="eastAsia"/>
                <w:b/>
                <w:bCs/>
                <w:sz w:val="36"/>
                <w:szCs w:val="28"/>
              </w:rPr>
              <w:t>联系电话</w:t>
            </w:r>
          </w:p>
        </w:tc>
        <w:tc>
          <w:tcPr>
            <w:tcW w:w="9607" w:type="dxa"/>
            <w:vAlign w:val="center"/>
          </w:tcPr>
          <w:p w:rsidR="00153DCF" w:rsidRPr="00E94F53" w:rsidRDefault="00153DCF" w:rsidP="00040DEC">
            <w:pPr>
              <w:spacing w:line="320" w:lineRule="exact"/>
              <w:jc w:val="left"/>
              <w:rPr>
                <w:rFonts w:ascii="楷体_GB2312" w:eastAsia="楷体_GB2312" w:hAnsi="新宋体"/>
                <w:b/>
                <w:bCs/>
                <w:sz w:val="28"/>
                <w:szCs w:val="28"/>
              </w:rPr>
            </w:pPr>
          </w:p>
        </w:tc>
      </w:tr>
    </w:tbl>
    <w:p w:rsidR="00C76BE9" w:rsidRPr="00C76BE9" w:rsidRDefault="00C76BE9" w:rsidP="00C76BE9">
      <w:pPr>
        <w:rPr>
          <w:sz w:val="28"/>
          <w:szCs w:val="32"/>
        </w:rPr>
      </w:pPr>
    </w:p>
    <w:sectPr w:rsidR="00C76BE9" w:rsidRPr="00C76BE9" w:rsidSect="00F42DA0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13D" w:rsidRDefault="0049113D" w:rsidP="002F7FD3">
      <w:r>
        <w:separator/>
      </w:r>
    </w:p>
  </w:endnote>
  <w:endnote w:type="continuationSeparator" w:id="0">
    <w:p w:rsidR="0049113D" w:rsidRDefault="0049113D" w:rsidP="002F7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新宋体">
    <w:altName w:val="宋体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13D" w:rsidRDefault="0049113D" w:rsidP="002F7FD3">
      <w:r>
        <w:separator/>
      </w:r>
    </w:p>
  </w:footnote>
  <w:footnote w:type="continuationSeparator" w:id="0">
    <w:p w:rsidR="0049113D" w:rsidRDefault="0049113D" w:rsidP="002F7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5.9pt;height:15.9pt" o:bullet="t">
        <v:imagedata r:id="rId1" o:title="Word Work File L_727405574"/>
      </v:shape>
    </w:pict>
  </w:numPicBullet>
  <w:abstractNum w:abstractNumId="0">
    <w:nsid w:val="09C86A5C"/>
    <w:multiLevelType w:val="hybridMultilevel"/>
    <w:tmpl w:val="457CF92C"/>
    <w:lvl w:ilvl="0" w:tplc="04090007">
      <w:start w:val="1"/>
      <w:numFmt w:val="bullet"/>
      <w:lvlText w:val=""/>
      <w:lvlPicBulletId w:val="0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abstractNum w:abstractNumId="1">
    <w:nsid w:val="21613680"/>
    <w:multiLevelType w:val="hybridMultilevel"/>
    <w:tmpl w:val="0C567B8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4D9172AE"/>
    <w:multiLevelType w:val="hybridMultilevel"/>
    <w:tmpl w:val="1D2C9248"/>
    <w:lvl w:ilvl="0" w:tplc="BB2030F8">
      <w:start w:val="2"/>
      <w:numFmt w:val="bullet"/>
      <w:lvlText w:val="＊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54C00F32"/>
    <w:multiLevelType w:val="hybridMultilevel"/>
    <w:tmpl w:val="6D56EA02"/>
    <w:lvl w:ilvl="0" w:tplc="04090001">
      <w:start w:val="1"/>
      <w:numFmt w:val="bullet"/>
      <w:lvlText w:val="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abstractNum w:abstractNumId="4">
    <w:nsid w:val="5A9E16DA"/>
    <w:multiLevelType w:val="hybridMultilevel"/>
    <w:tmpl w:val="D36A24DE"/>
    <w:lvl w:ilvl="0" w:tplc="9710C5EE">
      <w:start w:val="1"/>
      <w:numFmt w:val="decimal"/>
      <w:lvlText w:val="%1."/>
      <w:lvlJc w:val="left"/>
      <w:pPr>
        <w:ind w:left="380" w:hanging="3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66120804"/>
    <w:multiLevelType w:val="hybridMultilevel"/>
    <w:tmpl w:val="89EE12B4"/>
    <w:lvl w:ilvl="0" w:tplc="04090009">
      <w:start w:val="1"/>
      <w:numFmt w:val="bullet"/>
      <w:lvlText w:val=""/>
      <w:lvlJc w:val="left"/>
      <w:pPr>
        <w:ind w:left="90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1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76"/>
    <w:rsid w:val="001208E9"/>
    <w:rsid w:val="00153DCF"/>
    <w:rsid w:val="001B0DD2"/>
    <w:rsid w:val="001D7F8E"/>
    <w:rsid w:val="001F7434"/>
    <w:rsid w:val="00207FDF"/>
    <w:rsid w:val="00224D16"/>
    <w:rsid w:val="002525DA"/>
    <w:rsid w:val="002A13BA"/>
    <w:rsid w:val="002B3538"/>
    <w:rsid w:val="002F7FD3"/>
    <w:rsid w:val="00307F0D"/>
    <w:rsid w:val="00397E27"/>
    <w:rsid w:val="003F35A6"/>
    <w:rsid w:val="004610FF"/>
    <w:rsid w:val="00474746"/>
    <w:rsid w:val="0049113D"/>
    <w:rsid w:val="004D123F"/>
    <w:rsid w:val="004E1F34"/>
    <w:rsid w:val="00500228"/>
    <w:rsid w:val="005271F3"/>
    <w:rsid w:val="00567EEE"/>
    <w:rsid w:val="005D7A8F"/>
    <w:rsid w:val="005E44A4"/>
    <w:rsid w:val="00606DA5"/>
    <w:rsid w:val="00630CC5"/>
    <w:rsid w:val="006858A3"/>
    <w:rsid w:val="006A11AB"/>
    <w:rsid w:val="006A4C61"/>
    <w:rsid w:val="007268EF"/>
    <w:rsid w:val="00752BD6"/>
    <w:rsid w:val="00757EEB"/>
    <w:rsid w:val="007660D6"/>
    <w:rsid w:val="00823964"/>
    <w:rsid w:val="008347EE"/>
    <w:rsid w:val="008C3178"/>
    <w:rsid w:val="008D79B5"/>
    <w:rsid w:val="0092406F"/>
    <w:rsid w:val="009C37F7"/>
    <w:rsid w:val="00A461D3"/>
    <w:rsid w:val="00AB2234"/>
    <w:rsid w:val="00AB538C"/>
    <w:rsid w:val="00B41352"/>
    <w:rsid w:val="00B62E8B"/>
    <w:rsid w:val="00BC5F1B"/>
    <w:rsid w:val="00BE138D"/>
    <w:rsid w:val="00C43422"/>
    <w:rsid w:val="00C4374C"/>
    <w:rsid w:val="00C551A5"/>
    <w:rsid w:val="00C76BE9"/>
    <w:rsid w:val="00C946DB"/>
    <w:rsid w:val="00CA0D71"/>
    <w:rsid w:val="00CA1EEA"/>
    <w:rsid w:val="00D06810"/>
    <w:rsid w:val="00DC7DD5"/>
    <w:rsid w:val="00E21A76"/>
    <w:rsid w:val="00E63013"/>
    <w:rsid w:val="00E74D02"/>
    <w:rsid w:val="00E9748D"/>
    <w:rsid w:val="00ED4B58"/>
    <w:rsid w:val="00EF19A4"/>
    <w:rsid w:val="00F10DCA"/>
    <w:rsid w:val="00F20DF0"/>
    <w:rsid w:val="00F27B48"/>
    <w:rsid w:val="00F33FF5"/>
    <w:rsid w:val="00F42DA0"/>
    <w:rsid w:val="00F72F7E"/>
    <w:rsid w:val="00F73140"/>
    <w:rsid w:val="00F9129C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77B22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7F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7FD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314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2F7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F7FD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F7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F7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1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 user</dc:creator>
  <cp:lastModifiedBy>lss</cp:lastModifiedBy>
  <cp:revision>11</cp:revision>
  <cp:lastPrinted>2016-03-23T09:11:00Z</cp:lastPrinted>
  <dcterms:created xsi:type="dcterms:W3CDTF">2016-03-25T00:54:00Z</dcterms:created>
  <dcterms:modified xsi:type="dcterms:W3CDTF">2016-03-25T01:29:00Z</dcterms:modified>
</cp:coreProperties>
</file>